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tblpY="565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1011"/>
        <w:gridCol w:w="1966"/>
        <w:gridCol w:w="1134"/>
        <w:gridCol w:w="1979"/>
      </w:tblGrid>
      <w:tr w:rsidR="00A217BC" w:rsidRPr="00687850" w:rsidTr="00C33920">
        <w:tc>
          <w:tcPr>
            <w:tcW w:w="1980" w:type="dxa"/>
            <w:shd w:val="clear" w:color="auto" w:fill="F2F2F2" w:themeFill="background1" w:themeFillShade="F2"/>
          </w:tcPr>
          <w:p w:rsidR="00A217BC" w:rsidRPr="00C33920" w:rsidRDefault="00A217BC" w:rsidP="00D63C10">
            <w:pPr>
              <w:rPr>
                <w:b/>
              </w:rPr>
            </w:pPr>
            <w:r w:rsidRPr="00C33920">
              <w:rPr>
                <w:b/>
              </w:rPr>
              <w:t>Dersin Adı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217BC" w:rsidRPr="00C33920" w:rsidRDefault="00A217BC" w:rsidP="00C33920">
            <w:pPr>
              <w:jc w:val="center"/>
              <w:rPr>
                <w:b/>
              </w:rPr>
            </w:pPr>
            <w:r w:rsidRPr="00C33920">
              <w:rPr>
                <w:b/>
              </w:rPr>
              <w:t>Öğrenci Sayısı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:rsidR="00A217BC" w:rsidRPr="00C33920" w:rsidRDefault="00A217BC" w:rsidP="00C33920">
            <w:pPr>
              <w:jc w:val="center"/>
              <w:rPr>
                <w:b/>
              </w:rPr>
            </w:pPr>
            <w:r w:rsidRPr="00C33920">
              <w:rPr>
                <w:b/>
              </w:rPr>
              <w:t>Sınav Yeri</w:t>
            </w:r>
          </w:p>
        </w:tc>
        <w:tc>
          <w:tcPr>
            <w:tcW w:w="1966" w:type="dxa"/>
            <w:shd w:val="clear" w:color="auto" w:fill="F2F2F2" w:themeFill="background1" w:themeFillShade="F2"/>
          </w:tcPr>
          <w:p w:rsidR="00A217BC" w:rsidRPr="00C33920" w:rsidRDefault="00A217BC" w:rsidP="00C33920">
            <w:pPr>
              <w:jc w:val="center"/>
              <w:rPr>
                <w:b/>
              </w:rPr>
            </w:pPr>
            <w:r w:rsidRPr="00C33920">
              <w:rPr>
                <w:b/>
              </w:rPr>
              <w:t>Sınav Tarihi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217BC" w:rsidRPr="00C33920" w:rsidRDefault="00A217BC" w:rsidP="00C33920">
            <w:pPr>
              <w:jc w:val="center"/>
              <w:rPr>
                <w:b/>
              </w:rPr>
            </w:pPr>
            <w:r w:rsidRPr="00C33920">
              <w:rPr>
                <w:b/>
              </w:rPr>
              <w:t>Sınav Saati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A217BC" w:rsidRPr="00C33920" w:rsidRDefault="00A217BC" w:rsidP="00D63C10">
            <w:pPr>
              <w:rPr>
                <w:b/>
              </w:rPr>
            </w:pPr>
            <w:r w:rsidRPr="00C33920">
              <w:rPr>
                <w:b/>
              </w:rPr>
              <w:t>Görevliler</w:t>
            </w:r>
          </w:p>
        </w:tc>
      </w:tr>
      <w:tr w:rsidR="00A217BC" w:rsidRPr="00687850" w:rsidTr="00C33920">
        <w:tc>
          <w:tcPr>
            <w:tcW w:w="1980" w:type="dxa"/>
          </w:tcPr>
          <w:p w:rsidR="00F1093B" w:rsidRPr="00C33920" w:rsidRDefault="00A217BC" w:rsidP="00D63C10">
            <w:r w:rsidRPr="00C33920">
              <w:t>Kimya /</w:t>
            </w:r>
            <w:r w:rsidR="00F1093B" w:rsidRPr="00C33920">
              <w:t xml:space="preserve"> </w:t>
            </w:r>
          </w:p>
          <w:p w:rsidR="00A217BC" w:rsidRPr="00C33920" w:rsidRDefault="00A217BC" w:rsidP="00D63C10">
            <w:r w:rsidRPr="00C33920">
              <w:t xml:space="preserve">Genel Kimya I </w:t>
            </w:r>
          </w:p>
        </w:tc>
        <w:tc>
          <w:tcPr>
            <w:tcW w:w="992" w:type="dxa"/>
          </w:tcPr>
          <w:p w:rsidR="00A217BC" w:rsidRPr="00C33920" w:rsidRDefault="00A217BC" w:rsidP="00C33920">
            <w:pPr>
              <w:jc w:val="center"/>
            </w:pPr>
            <w:r w:rsidRPr="00C33920">
              <w:t>56</w:t>
            </w:r>
          </w:p>
        </w:tc>
        <w:tc>
          <w:tcPr>
            <w:tcW w:w="1011" w:type="dxa"/>
          </w:tcPr>
          <w:p w:rsidR="00F1093B" w:rsidRPr="00C33920" w:rsidRDefault="00A217BC" w:rsidP="00C33920">
            <w:pPr>
              <w:jc w:val="center"/>
            </w:pPr>
            <w:r w:rsidRPr="00C33920">
              <w:t>211,</w:t>
            </w:r>
          </w:p>
          <w:p w:rsidR="00A217BC" w:rsidRPr="00C33920" w:rsidRDefault="00A217BC" w:rsidP="00C33920">
            <w:pPr>
              <w:jc w:val="center"/>
            </w:pPr>
            <w:r w:rsidRPr="00C33920">
              <w:t>212</w:t>
            </w:r>
          </w:p>
        </w:tc>
        <w:tc>
          <w:tcPr>
            <w:tcW w:w="1966" w:type="dxa"/>
          </w:tcPr>
          <w:p w:rsidR="00A217BC" w:rsidRPr="00C33920" w:rsidRDefault="00A217BC" w:rsidP="00C33920">
            <w:pPr>
              <w:jc w:val="center"/>
            </w:pPr>
            <w:r w:rsidRPr="00C33920">
              <w:t>05 Aralık Pazartesi</w:t>
            </w:r>
          </w:p>
        </w:tc>
        <w:tc>
          <w:tcPr>
            <w:tcW w:w="1134" w:type="dxa"/>
          </w:tcPr>
          <w:p w:rsidR="00A217BC" w:rsidRPr="00C33920" w:rsidRDefault="00A217BC" w:rsidP="00C33920">
            <w:pPr>
              <w:jc w:val="center"/>
            </w:pPr>
            <w:r w:rsidRPr="00C33920">
              <w:t>09:30</w:t>
            </w:r>
          </w:p>
        </w:tc>
        <w:tc>
          <w:tcPr>
            <w:tcW w:w="1979" w:type="dxa"/>
          </w:tcPr>
          <w:p w:rsidR="006915DB" w:rsidRPr="00C33920" w:rsidRDefault="006915DB" w:rsidP="00D63C10">
            <w:r w:rsidRPr="00C33920">
              <w:t>Nazan Yılmaz</w:t>
            </w:r>
          </w:p>
          <w:p w:rsidR="00A217BC" w:rsidRPr="00C33920" w:rsidRDefault="00120CAA" w:rsidP="00D63C10">
            <w:r w:rsidRPr="00C33920">
              <w:t xml:space="preserve">Murat </w:t>
            </w:r>
            <w:proofErr w:type="spellStart"/>
            <w:r w:rsidRPr="00C33920">
              <w:t>Hiçyılmaz</w:t>
            </w:r>
            <w:proofErr w:type="spellEnd"/>
          </w:p>
        </w:tc>
      </w:tr>
      <w:tr w:rsidR="00A217BC" w:rsidRPr="00687850" w:rsidTr="00C33920">
        <w:tc>
          <w:tcPr>
            <w:tcW w:w="1980" w:type="dxa"/>
            <w:tcBorders>
              <w:bottom w:val="single" w:sz="4" w:space="0" w:color="auto"/>
            </w:tcBorders>
          </w:tcPr>
          <w:p w:rsidR="00A217BC" w:rsidRPr="00C33920" w:rsidRDefault="00A217BC" w:rsidP="00D63C10">
            <w:r w:rsidRPr="00C33920">
              <w:t>Yabancı Dil 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7BC" w:rsidRPr="00C33920" w:rsidRDefault="00A217BC" w:rsidP="00C33920">
            <w:pPr>
              <w:jc w:val="center"/>
            </w:pPr>
            <w:r w:rsidRPr="00C33920">
              <w:t>45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F1093B" w:rsidRPr="00C33920" w:rsidRDefault="00A217BC" w:rsidP="00C33920">
            <w:pPr>
              <w:jc w:val="center"/>
            </w:pPr>
            <w:r w:rsidRPr="00C33920">
              <w:t>303</w:t>
            </w:r>
            <w:r w:rsidR="0078432E" w:rsidRPr="00C33920">
              <w:t>,</w:t>
            </w:r>
          </w:p>
          <w:p w:rsidR="00A217BC" w:rsidRPr="00C33920" w:rsidRDefault="0078432E" w:rsidP="00C33920">
            <w:pPr>
              <w:jc w:val="center"/>
            </w:pPr>
            <w:r w:rsidRPr="00C33920">
              <w:t>304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A217BC" w:rsidRPr="00C33920" w:rsidRDefault="00A217BC" w:rsidP="00C33920">
            <w:pPr>
              <w:jc w:val="center"/>
            </w:pPr>
            <w:r w:rsidRPr="00C33920">
              <w:t>05 Aralık Pazartesi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7BC" w:rsidRPr="00C33920" w:rsidRDefault="00A217BC" w:rsidP="00C33920">
            <w:pPr>
              <w:jc w:val="center"/>
            </w:pPr>
            <w:r w:rsidRPr="00C33920">
              <w:t>1</w:t>
            </w:r>
            <w:r w:rsidR="0078432E" w:rsidRPr="00C33920">
              <w:t>3</w:t>
            </w:r>
            <w:r w:rsidRPr="00C33920">
              <w:t>:00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20CAA" w:rsidRPr="00C33920" w:rsidRDefault="00120CAA" w:rsidP="007A4EFB">
            <w:r w:rsidRPr="00C33920">
              <w:t>Can Başaran</w:t>
            </w:r>
          </w:p>
          <w:p w:rsidR="00A217BC" w:rsidRPr="00C33920" w:rsidRDefault="00120CAA" w:rsidP="007A4EFB">
            <w:r w:rsidRPr="00C33920">
              <w:t xml:space="preserve">G. Emre </w:t>
            </w:r>
            <w:proofErr w:type="spellStart"/>
            <w:r w:rsidRPr="00C33920">
              <w:t>Güraksın</w:t>
            </w:r>
            <w:proofErr w:type="spellEnd"/>
            <w:r w:rsidRPr="00C33920">
              <w:t>,</w:t>
            </w:r>
          </w:p>
        </w:tc>
      </w:tr>
      <w:tr w:rsidR="00A10955" w:rsidRPr="00687850" w:rsidTr="00C33920">
        <w:tc>
          <w:tcPr>
            <w:tcW w:w="1980" w:type="dxa"/>
            <w:shd w:val="clear" w:color="auto" w:fill="F2F2F2" w:themeFill="background1" w:themeFillShade="F2"/>
          </w:tcPr>
          <w:p w:rsidR="00A10955" w:rsidRPr="00C33920" w:rsidRDefault="00A10955" w:rsidP="00A10955">
            <w:r w:rsidRPr="00C33920">
              <w:t>Diferansiyel Denklemler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10955" w:rsidRPr="00C33920" w:rsidRDefault="00A10955" w:rsidP="00C33920">
            <w:pPr>
              <w:jc w:val="center"/>
            </w:pPr>
            <w:r w:rsidRPr="00C33920">
              <w:t>41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:rsidR="00A10955" w:rsidRPr="00C33920" w:rsidRDefault="00A10955" w:rsidP="00C33920">
            <w:pPr>
              <w:jc w:val="center"/>
            </w:pPr>
            <w:r w:rsidRPr="00C33920">
              <w:t>112</w:t>
            </w:r>
          </w:p>
        </w:tc>
        <w:tc>
          <w:tcPr>
            <w:tcW w:w="1966" w:type="dxa"/>
            <w:shd w:val="clear" w:color="auto" w:fill="F2F2F2" w:themeFill="background1" w:themeFillShade="F2"/>
          </w:tcPr>
          <w:p w:rsidR="00A10955" w:rsidRPr="00C33920" w:rsidRDefault="00A10955" w:rsidP="00C33920">
            <w:pPr>
              <w:jc w:val="center"/>
            </w:pPr>
            <w:r w:rsidRPr="00C33920">
              <w:t>06 Aralık Salı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10955" w:rsidRPr="00C33920" w:rsidRDefault="00A10955" w:rsidP="00C33920">
            <w:pPr>
              <w:jc w:val="center"/>
            </w:pPr>
            <w:r w:rsidRPr="00C33920">
              <w:t>09:30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A10955" w:rsidRPr="00C33920" w:rsidRDefault="00A10955" w:rsidP="00A10955">
            <w:r w:rsidRPr="00C33920">
              <w:t>Deniz Akın Şahbaz</w:t>
            </w:r>
          </w:p>
        </w:tc>
      </w:tr>
      <w:tr w:rsidR="00A217BC" w:rsidRPr="00687850" w:rsidTr="00C33920">
        <w:tc>
          <w:tcPr>
            <w:tcW w:w="1980" w:type="dxa"/>
            <w:shd w:val="clear" w:color="auto" w:fill="F2F2F2" w:themeFill="background1" w:themeFillShade="F2"/>
          </w:tcPr>
          <w:p w:rsidR="00A217BC" w:rsidRPr="00C33920" w:rsidRDefault="00A217BC" w:rsidP="00D63C10">
            <w:r w:rsidRPr="00C33920">
              <w:t>Matematik 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217BC" w:rsidRPr="00C33920" w:rsidRDefault="00A217BC" w:rsidP="00C33920">
            <w:pPr>
              <w:jc w:val="center"/>
            </w:pPr>
            <w:r w:rsidRPr="00C33920">
              <w:t>63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:rsidR="00F1093B" w:rsidRPr="00C33920" w:rsidRDefault="00864BFD" w:rsidP="00C33920">
            <w:pPr>
              <w:jc w:val="center"/>
            </w:pPr>
            <w:r w:rsidRPr="00C33920">
              <w:t>111,</w:t>
            </w:r>
          </w:p>
          <w:p w:rsidR="00A217BC" w:rsidRPr="00C33920" w:rsidRDefault="00864BFD" w:rsidP="00C33920">
            <w:pPr>
              <w:jc w:val="center"/>
            </w:pPr>
            <w:r w:rsidRPr="00C33920">
              <w:t>112</w:t>
            </w:r>
          </w:p>
        </w:tc>
        <w:tc>
          <w:tcPr>
            <w:tcW w:w="1966" w:type="dxa"/>
            <w:shd w:val="clear" w:color="auto" w:fill="F2F2F2" w:themeFill="background1" w:themeFillShade="F2"/>
          </w:tcPr>
          <w:p w:rsidR="00A217BC" w:rsidRPr="00C33920" w:rsidRDefault="00A217BC" w:rsidP="00C33920">
            <w:pPr>
              <w:jc w:val="center"/>
            </w:pPr>
            <w:r w:rsidRPr="00C33920">
              <w:t>0</w:t>
            </w:r>
            <w:r w:rsidR="00B800EC" w:rsidRPr="00C33920">
              <w:t>6</w:t>
            </w:r>
            <w:r w:rsidRPr="00C33920">
              <w:t xml:space="preserve"> Aralık </w:t>
            </w:r>
            <w:r w:rsidR="00B800EC" w:rsidRPr="00C33920">
              <w:t>Salı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217BC" w:rsidRPr="00C33920" w:rsidRDefault="00B800EC" w:rsidP="00C33920">
            <w:pPr>
              <w:jc w:val="center"/>
            </w:pPr>
            <w:r w:rsidRPr="00C33920">
              <w:t>11</w:t>
            </w:r>
            <w:r w:rsidR="00A217BC" w:rsidRPr="00C33920">
              <w:t>:</w:t>
            </w:r>
            <w:r w:rsidRPr="00C33920">
              <w:t>0</w:t>
            </w:r>
            <w:r w:rsidR="00A217BC" w:rsidRPr="00C33920">
              <w:t>0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B800EC" w:rsidRPr="00C33920" w:rsidRDefault="00B800EC" w:rsidP="00D63C10">
            <w:r w:rsidRPr="00C33920">
              <w:t>Neşe Özkan,</w:t>
            </w:r>
          </w:p>
          <w:p w:rsidR="00A217BC" w:rsidRPr="00C33920" w:rsidRDefault="00B800EC" w:rsidP="00D63C10">
            <w:r w:rsidRPr="00C33920">
              <w:t>Burak Türker</w:t>
            </w:r>
          </w:p>
        </w:tc>
      </w:tr>
      <w:tr w:rsidR="00826A92" w:rsidRPr="00687850" w:rsidTr="00C33920">
        <w:tc>
          <w:tcPr>
            <w:tcW w:w="1980" w:type="dxa"/>
          </w:tcPr>
          <w:p w:rsidR="00826A92" w:rsidRPr="00C33920" w:rsidRDefault="00826A92" w:rsidP="00826A92">
            <w:r w:rsidRPr="00C33920">
              <w:t>Türk Dili I</w:t>
            </w:r>
          </w:p>
        </w:tc>
        <w:tc>
          <w:tcPr>
            <w:tcW w:w="992" w:type="dxa"/>
          </w:tcPr>
          <w:p w:rsidR="00826A92" w:rsidRPr="00C33920" w:rsidRDefault="00826A92" w:rsidP="00C33920">
            <w:pPr>
              <w:jc w:val="center"/>
            </w:pPr>
            <w:r w:rsidRPr="00C33920">
              <w:t>7</w:t>
            </w:r>
          </w:p>
        </w:tc>
        <w:tc>
          <w:tcPr>
            <w:tcW w:w="1011" w:type="dxa"/>
          </w:tcPr>
          <w:p w:rsidR="00826A92" w:rsidRPr="00C33920" w:rsidRDefault="00826A92" w:rsidP="00C33920">
            <w:pPr>
              <w:jc w:val="center"/>
            </w:pPr>
            <w:r w:rsidRPr="00C33920">
              <w:t>112</w:t>
            </w:r>
          </w:p>
        </w:tc>
        <w:tc>
          <w:tcPr>
            <w:tcW w:w="1966" w:type="dxa"/>
          </w:tcPr>
          <w:p w:rsidR="00826A92" w:rsidRPr="00C33920" w:rsidRDefault="00826A92" w:rsidP="00C33920">
            <w:pPr>
              <w:jc w:val="center"/>
            </w:pPr>
            <w:r w:rsidRPr="00C33920">
              <w:t>08 Aralık Perşembe</w:t>
            </w:r>
          </w:p>
        </w:tc>
        <w:tc>
          <w:tcPr>
            <w:tcW w:w="1134" w:type="dxa"/>
          </w:tcPr>
          <w:p w:rsidR="00826A92" w:rsidRPr="00C33920" w:rsidRDefault="00826A92" w:rsidP="00C33920">
            <w:pPr>
              <w:jc w:val="center"/>
            </w:pPr>
            <w:r w:rsidRPr="00C33920">
              <w:t>14:00</w:t>
            </w:r>
          </w:p>
        </w:tc>
        <w:tc>
          <w:tcPr>
            <w:tcW w:w="1979" w:type="dxa"/>
          </w:tcPr>
          <w:p w:rsidR="00826A92" w:rsidRPr="00C33920" w:rsidRDefault="00826A92" w:rsidP="00826A92">
            <w:r w:rsidRPr="00C33920">
              <w:t>Fatih Serttaş</w:t>
            </w:r>
          </w:p>
        </w:tc>
      </w:tr>
      <w:tr w:rsidR="00826A92" w:rsidRPr="00687850" w:rsidTr="00C33920">
        <w:tc>
          <w:tcPr>
            <w:tcW w:w="1980" w:type="dxa"/>
            <w:tcBorders>
              <w:bottom w:val="single" w:sz="4" w:space="0" w:color="auto"/>
            </w:tcBorders>
          </w:tcPr>
          <w:p w:rsidR="00826A92" w:rsidRPr="00C33920" w:rsidRDefault="00826A92" w:rsidP="00C33920">
            <w:r w:rsidRPr="00C33920">
              <w:t>A</w:t>
            </w:r>
            <w:r w:rsidR="00C33920">
              <w:t xml:space="preserve">.İ.İ.T. </w:t>
            </w:r>
            <w:r w:rsidRPr="00C33920">
              <w:t>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6A92" w:rsidRPr="00C33920" w:rsidRDefault="00826A92" w:rsidP="00C33920">
            <w:pPr>
              <w:jc w:val="center"/>
            </w:pPr>
            <w:r w:rsidRPr="00C33920">
              <w:t>4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826A92" w:rsidRPr="00C33920" w:rsidRDefault="00826A92" w:rsidP="00C33920">
            <w:pPr>
              <w:jc w:val="center"/>
            </w:pPr>
            <w:r w:rsidRPr="00C33920">
              <w:t>112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826A92" w:rsidRPr="00C33920" w:rsidRDefault="00826A92" w:rsidP="00C33920">
            <w:pPr>
              <w:jc w:val="center"/>
            </w:pPr>
            <w:r w:rsidRPr="00C33920">
              <w:t>08 Aralık Perşembe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6A92" w:rsidRPr="00C33920" w:rsidRDefault="00826A92" w:rsidP="00C33920">
            <w:pPr>
              <w:jc w:val="center"/>
            </w:pPr>
            <w:r w:rsidRPr="00C33920">
              <w:t>15:00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26A92" w:rsidRPr="00C33920" w:rsidRDefault="00826A92" w:rsidP="00826A92">
            <w:r w:rsidRPr="00C33920">
              <w:t>Fatih Serttaş</w:t>
            </w:r>
          </w:p>
        </w:tc>
      </w:tr>
      <w:tr w:rsidR="00826A92" w:rsidRPr="00687850" w:rsidTr="00C33920">
        <w:tc>
          <w:tcPr>
            <w:tcW w:w="1980" w:type="dxa"/>
            <w:shd w:val="clear" w:color="auto" w:fill="F2F2F2" w:themeFill="background1" w:themeFillShade="F2"/>
          </w:tcPr>
          <w:p w:rsidR="00826A92" w:rsidRPr="00C33920" w:rsidRDefault="00826A92" w:rsidP="00826A92">
            <w:r w:rsidRPr="00C33920">
              <w:t>Fizik 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26A92" w:rsidRPr="00C33920" w:rsidRDefault="00826A92" w:rsidP="00C33920">
            <w:pPr>
              <w:jc w:val="center"/>
            </w:pPr>
            <w:r w:rsidRPr="00C33920">
              <w:t>57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:rsidR="00F1093B" w:rsidRPr="00C33920" w:rsidRDefault="00826A92" w:rsidP="00C33920">
            <w:pPr>
              <w:jc w:val="center"/>
            </w:pPr>
            <w:r w:rsidRPr="00C33920">
              <w:t>208,</w:t>
            </w:r>
          </w:p>
          <w:p w:rsidR="00826A92" w:rsidRPr="00C33920" w:rsidRDefault="00826A92" w:rsidP="00C33920">
            <w:pPr>
              <w:jc w:val="center"/>
            </w:pPr>
            <w:r w:rsidRPr="00C33920">
              <w:t>210</w:t>
            </w:r>
          </w:p>
        </w:tc>
        <w:tc>
          <w:tcPr>
            <w:tcW w:w="1966" w:type="dxa"/>
            <w:shd w:val="clear" w:color="auto" w:fill="F2F2F2" w:themeFill="background1" w:themeFillShade="F2"/>
          </w:tcPr>
          <w:p w:rsidR="00826A92" w:rsidRPr="00C33920" w:rsidRDefault="00826A92" w:rsidP="00C33920">
            <w:pPr>
              <w:jc w:val="center"/>
            </w:pPr>
            <w:r w:rsidRPr="00C33920">
              <w:t>09 Aralık Cuma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26A92" w:rsidRPr="00C33920" w:rsidRDefault="00826A92" w:rsidP="00C33920">
            <w:pPr>
              <w:jc w:val="center"/>
            </w:pPr>
            <w:r w:rsidRPr="00C33920">
              <w:t>09:30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826A92" w:rsidRPr="00C33920" w:rsidRDefault="00826A92" w:rsidP="00826A92">
            <w:r w:rsidRPr="00C33920">
              <w:t xml:space="preserve">Mehmet Ali Dereli </w:t>
            </w:r>
          </w:p>
          <w:p w:rsidR="00826A92" w:rsidRPr="00C33920" w:rsidRDefault="00826A92" w:rsidP="00826A92">
            <w:r w:rsidRPr="00C33920">
              <w:t>Cansu Kurtuluş</w:t>
            </w:r>
          </w:p>
        </w:tc>
      </w:tr>
      <w:tr w:rsidR="00A217BC" w:rsidRPr="00687850" w:rsidTr="00C33920">
        <w:tc>
          <w:tcPr>
            <w:tcW w:w="1980" w:type="dxa"/>
            <w:shd w:val="clear" w:color="auto" w:fill="F2F2F2" w:themeFill="background1" w:themeFillShade="F2"/>
          </w:tcPr>
          <w:p w:rsidR="00A217BC" w:rsidRPr="00C33920" w:rsidRDefault="00A217BC" w:rsidP="00D63C10">
            <w:r w:rsidRPr="00C33920">
              <w:t>Seçmeli I (1. Sınıf Seçmeli Dersler)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217BC" w:rsidRPr="00C33920" w:rsidRDefault="00A217BC" w:rsidP="00C33920">
            <w:pPr>
              <w:jc w:val="center"/>
            </w:pPr>
            <w:r w:rsidRPr="00C33920">
              <w:t>11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:rsidR="00A217BC" w:rsidRPr="00C33920" w:rsidRDefault="00A217BC" w:rsidP="00C33920">
            <w:pPr>
              <w:jc w:val="center"/>
            </w:pPr>
            <w:r w:rsidRPr="00C33920">
              <w:t>307</w:t>
            </w:r>
          </w:p>
        </w:tc>
        <w:tc>
          <w:tcPr>
            <w:tcW w:w="1966" w:type="dxa"/>
            <w:shd w:val="clear" w:color="auto" w:fill="F2F2F2" w:themeFill="background1" w:themeFillShade="F2"/>
          </w:tcPr>
          <w:p w:rsidR="00A217BC" w:rsidRPr="00C33920" w:rsidRDefault="00A217BC" w:rsidP="00C33920">
            <w:pPr>
              <w:jc w:val="center"/>
            </w:pPr>
            <w:r w:rsidRPr="00C33920">
              <w:t>09 Aralık Cuma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217BC" w:rsidRPr="00C33920" w:rsidRDefault="00A217BC" w:rsidP="00C33920">
            <w:pPr>
              <w:jc w:val="center"/>
            </w:pPr>
            <w:r w:rsidRPr="00C33920">
              <w:t>15:00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A217BC" w:rsidRPr="00C33920" w:rsidRDefault="00C33920" w:rsidP="00D63C10">
            <w:r>
              <w:t xml:space="preserve">Nurgül </w:t>
            </w:r>
            <w:r w:rsidR="00687850" w:rsidRPr="00C33920">
              <w:t>Süzme</w:t>
            </w:r>
          </w:p>
        </w:tc>
      </w:tr>
    </w:tbl>
    <w:p w:rsidR="00826A92" w:rsidRDefault="00D63C10" w:rsidP="00F1093B">
      <w:pPr>
        <w:jc w:val="center"/>
        <w:rPr>
          <w:b/>
          <w:sz w:val="24"/>
          <w:szCs w:val="24"/>
        </w:rPr>
      </w:pPr>
      <w:r w:rsidRPr="00D63C10">
        <w:rPr>
          <w:b/>
          <w:sz w:val="24"/>
          <w:szCs w:val="24"/>
        </w:rPr>
        <w:t>ORTAK DERSLER MAZERET SINAV PROGRAMI</w:t>
      </w:r>
      <w:r>
        <w:rPr>
          <w:b/>
          <w:sz w:val="24"/>
          <w:szCs w:val="24"/>
        </w:rPr>
        <w:t xml:space="preserve"> (NÖ/İÖ)</w:t>
      </w:r>
    </w:p>
    <w:p w:rsidR="00826A92" w:rsidRDefault="00826A92" w:rsidP="00826A92">
      <w:pPr>
        <w:rPr>
          <w:sz w:val="24"/>
          <w:szCs w:val="24"/>
        </w:rPr>
      </w:pPr>
    </w:p>
    <w:p w:rsidR="00C33920" w:rsidRPr="00826A92" w:rsidRDefault="00C33920" w:rsidP="00826A92">
      <w:pPr>
        <w:rPr>
          <w:sz w:val="24"/>
          <w:szCs w:val="24"/>
        </w:rPr>
      </w:pPr>
    </w:p>
    <w:p w:rsidR="00826A92" w:rsidRDefault="00826A92" w:rsidP="00826A92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26A92" w:rsidRPr="00826A92" w:rsidRDefault="00826A92" w:rsidP="00F1093B">
      <w:pPr>
        <w:tabs>
          <w:tab w:val="left" w:pos="945"/>
        </w:tabs>
        <w:jc w:val="center"/>
        <w:rPr>
          <w:sz w:val="24"/>
          <w:szCs w:val="24"/>
        </w:rPr>
      </w:pPr>
      <w:r w:rsidRPr="00C33920">
        <w:rPr>
          <w:b/>
          <w:u w:val="single"/>
        </w:rPr>
        <w:t>Ortak Dersler Dışındaki Dersler İçin</w:t>
      </w:r>
      <w:r>
        <w:rPr>
          <w:b/>
        </w:rPr>
        <w:t xml:space="preserve"> Düzenlenen </w:t>
      </w:r>
      <w:r w:rsidRPr="006240F4">
        <w:rPr>
          <w:b/>
        </w:rPr>
        <w:t xml:space="preserve">Mazeret Sınav Programı </w:t>
      </w:r>
      <w:r>
        <w:rPr>
          <w:b/>
        </w:rPr>
        <w:t>(</w:t>
      </w:r>
      <w:r w:rsidRPr="006240F4">
        <w:rPr>
          <w:b/>
        </w:rPr>
        <w:t>05-09 Aralık 2016</w:t>
      </w:r>
      <w:r>
        <w:rPr>
          <w:b/>
        </w:rPr>
        <w:t>)</w:t>
      </w:r>
    </w:p>
    <w:tbl>
      <w:tblPr>
        <w:tblStyle w:val="TabloKlavuzu"/>
        <w:tblpPr w:leftFromText="141" w:rightFromText="141" w:vertAnchor="page" w:horzAnchor="margin" w:tblpXSpec="center" w:tblpY="8461"/>
        <w:tblW w:w="0" w:type="auto"/>
        <w:tblLook w:val="04A0" w:firstRow="1" w:lastRow="0" w:firstColumn="1" w:lastColumn="0" w:noHBand="0" w:noVBand="1"/>
      </w:tblPr>
      <w:tblGrid>
        <w:gridCol w:w="2240"/>
        <w:gridCol w:w="1417"/>
        <w:gridCol w:w="1559"/>
        <w:gridCol w:w="3119"/>
      </w:tblGrid>
      <w:tr w:rsidR="00826A92" w:rsidRPr="006F70A8" w:rsidTr="00C33920">
        <w:tc>
          <w:tcPr>
            <w:tcW w:w="2240" w:type="dxa"/>
            <w:shd w:val="clear" w:color="auto" w:fill="F2F2F2" w:themeFill="background1" w:themeFillShade="F2"/>
          </w:tcPr>
          <w:p w:rsidR="00826A92" w:rsidRPr="006F70A8" w:rsidRDefault="00826A92" w:rsidP="00826A92">
            <w:pPr>
              <w:rPr>
                <w:b/>
              </w:rPr>
            </w:pPr>
            <w:r w:rsidRPr="006F70A8">
              <w:rPr>
                <w:b/>
              </w:rPr>
              <w:t>Gün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26A92" w:rsidRPr="006F70A8" w:rsidRDefault="00826A92" w:rsidP="00C33920">
            <w:pPr>
              <w:jc w:val="center"/>
              <w:rPr>
                <w:b/>
              </w:rPr>
            </w:pPr>
            <w:r w:rsidRPr="006F70A8">
              <w:rPr>
                <w:b/>
              </w:rPr>
              <w:t>Saat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26A92" w:rsidRPr="006F70A8" w:rsidRDefault="00826A92" w:rsidP="00C33920">
            <w:pPr>
              <w:jc w:val="center"/>
              <w:rPr>
                <w:b/>
              </w:rPr>
            </w:pPr>
            <w:r w:rsidRPr="006F70A8">
              <w:rPr>
                <w:b/>
              </w:rPr>
              <w:t>Sınav Salonu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826A92" w:rsidRPr="006F70A8" w:rsidRDefault="00826A92" w:rsidP="00826A92">
            <w:pPr>
              <w:rPr>
                <w:b/>
              </w:rPr>
            </w:pPr>
            <w:r w:rsidRPr="006F70A8">
              <w:rPr>
                <w:b/>
              </w:rPr>
              <w:t>Görevliler</w:t>
            </w:r>
          </w:p>
        </w:tc>
      </w:tr>
      <w:tr w:rsidR="00826A92" w:rsidRPr="006F70A8" w:rsidTr="00C33920">
        <w:tc>
          <w:tcPr>
            <w:tcW w:w="2240" w:type="dxa"/>
            <w:tcBorders>
              <w:bottom w:val="single" w:sz="4" w:space="0" w:color="auto"/>
            </w:tcBorders>
          </w:tcPr>
          <w:p w:rsidR="00826A92" w:rsidRPr="006F70A8" w:rsidRDefault="00C33920" w:rsidP="00826A92">
            <w:r>
              <w:t xml:space="preserve">05 Aralık </w:t>
            </w:r>
            <w:r w:rsidR="00826A92" w:rsidRPr="006F70A8">
              <w:t>Pazartesi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6A92" w:rsidRPr="006F70A8" w:rsidRDefault="00826A92" w:rsidP="00C33920">
            <w:pPr>
              <w:jc w:val="center"/>
            </w:pPr>
            <w:r>
              <w:t>14</w:t>
            </w:r>
            <w:r w:rsidRPr="006F70A8">
              <w:t>:</w:t>
            </w:r>
            <w:r>
              <w:t>0</w:t>
            </w:r>
            <w:r w:rsidRPr="006F70A8">
              <w:t>0-1</w:t>
            </w:r>
            <w:r>
              <w:t>6</w:t>
            </w:r>
            <w:r w:rsidRPr="006F70A8">
              <w:t>:</w:t>
            </w:r>
            <w:r>
              <w:t>0</w:t>
            </w:r>
            <w:r w:rsidRPr="006F70A8"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6A92" w:rsidRPr="006F70A8" w:rsidRDefault="00826A92" w:rsidP="00C33920">
            <w:pPr>
              <w:jc w:val="center"/>
            </w:pPr>
            <w:r>
              <w:t>1</w:t>
            </w:r>
            <w:r w:rsidRPr="006F70A8">
              <w:t>11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26A92" w:rsidRPr="006F70A8" w:rsidRDefault="00826A92" w:rsidP="00826A92">
            <w:r w:rsidRPr="006F70A8">
              <w:t xml:space="preserve">Teslime Ekiz  </w:t>
            </w:r>
          </w:p>
        </w:tc>
      </w:tr>
      <w:tr w:rsidR="00826A92" w:rsidRPr="006F70A8" w:rsidTr="00C33920">
        <w:tc>
          <w:tcPr>
            <w:tcW w:w="2240" w:type="dxa"/>
            <w:shd w:val="clear" w:color="auto" w:fill="F2F2F2" w:themeFill="background1" w:themeFillShade="F2"/>
          </w:tcPr>
          <w:p w:rsidR="00826A92" w:rsidRPr="006F70A8" w:rsidRDefault="00C33920" w:rsidP="00826A92">
            <w:r>
              <w:t xml:space="preserve">06 Aralık </w:t>
            </w:r>
            <w:r w:rsidR="00826A92" w:rsidRPr="006F70A8">
              <w:t>Salı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26A92" w:rsidRPr="006F70A8" w:rsidRDefault="00826A92" w:rsidP="00C33920">
            <w:pPr>
              <w:jc w:val="center"/>
            </w:pPr>
            <w:r w:rsidRPr="006F70A8">
              <w:t>09:30-11:30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26A92" w:rsidRPr="006F70A8" w:rsidRDefault="00826A92" w:rsidP="00C33920">
            <w:pPr>
              <w:jc w:val="center"/>
            </w:pPr>
            <w:r w:rsidRPr="006F70A8">
              <w:t>304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826A92" w:rsidRPr="006F70A8" w:rsidRDefault="00826A92" w:rsidP="00826A92">
            <w:r w:rsidRPr="006F70A8">
              <w:t>Hakan Çiftçi</w:t>
            </w:r>
          </w:p>
        </w:tc>
      </w:tr>
      <w:tr w:rsidR="00826A92" w:rsidRPr="006F70A8" w:rsidTr="00C33920">
        <w:tc>
          <w:tcPr>
            <w:tcW w:w="2240" w:type="dxa"/>
            <w:shd w:val="clear" w:color="auto" w:fill="F2F2F2" w:themeFill="background1" w:themeFillShade="F2"/>
          </w:tcPr>
          <w:p w:rsidR="00826A92" w:rsidRPr="006F70A8" w:rsidRDefault="00C33920" w:rsidP="00826A92">
            <w:r>
              <w:t xml:space="preserve">06 Aralık </w:t>
            </w:r>
            <w:r w:rsidRPr="006F70A8">
              <w:t>Salı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26A92" w:rsidRPr="006F70A8" w:rsidRDefault="00826A92" w:rsidP="00C33920">
            <w:pPr>
              <w:jc w:val="center"/>
            </w:pPr>
            <w:r w:rsidRPr="006F70A8">
              <w:t>14:00-16:00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26A92" w:rsidRPr="006F70A8" w:rsidRDefault="00F1093B" w:rsidP="00C33920">
            <w:pPr>
              <w:jc w:val="center"/>
            </w:pPr>
            <w:r w:rsidRPr="00F1093B">
              <w:rPr>
                <w:b/>
              </w:rPr>
              <w:t>312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826A92" w:rsidRPr="006F70A8" w:rsidRDefault="00826A92" w:rsidP="00826A92">
            <w:r w:rsidRPr="006F70A8">
              <w:t>Burak Arseven</w:t>
            </w:r>
          </w:p>
        </w:tc>
      </w:tr>
      <w:tr w:rsidR="00826A92" w:rsidRPr="006F70A8" w:rsidTr="00C33920">
        <w:tc>
          <w:tcPr>
            <w:tcW w:w="2240" w:type="dxa"/>
          </w:tcPr>
          <w:p w:rsidR="00826A92" w:rsidRPr="006F70A8" w:rsidRDefault="00C33920" w:rsidP="00826A92">
            <w:r>
              <w:t xml:space="preserve">07 Aralık </w:t>
            </w:r>
            <w:r w:rsidR="00826A92" w:rsidRPr="006F70A8">
              <w:t>Çarşamba</w:t>
            </w:r>
          </w:p>
        </w:tc>
        <w:tc>
          <w:tcPr>
            <w:tcW w:w="1417" w:type="dxa"/>
          </w:tcPr>
          <w:p w:rsidR="00826A92" w:rsidRPr="006F70A8" w:rsidRDefault="00826A92" w:rsidP="00C33920">
            <w:pPr>
              <w:jc w:val="center"/>
            </w:pPr>
            <w:r w:rsidRPr="006F70A8">
              <w:t>09:30-11:30</w:t>
            </w:r>
          </w:p>
        </w:tc>
        <w:tc>
          <w:tcPr>
            <w:tcW w:w="1559" w:type="dxa"/>
          </w:tcPr>
          <w:p w:rsidR="00826A92" w:rsidRPr="006F70A8" w:rsidRDefault="00826A92" w:rsidP="00C33920">
            <w:pPr>
              <w:jc w:val="center"/>
            </w:pPr>
            <w:r w:rsidRPr="006F70A8">
              <w:t>211</w:t>
            </w:r>
          </w:p>
        </w:tc>
        <w:tc>
          <w:tcPr>
            <w:tcW w:w="3119" w:type="dxa"/>
          </w:tcPr>
          <w:p w:rsidR="00826A92" w:rsidRPr="006F70A8" w:rsidRDefault="00826A92" w:rsidP="00826A92">
            <w:proofErr w:type="spellStart"/>
            <w:r w:rsidRPr="006F70A8">
              <w:t>Deran</w:t>
            </w:r>
            <w:proofErr w:type="spellEnd"/>
            <w:r w:rsidRPr="006F70A8">
              <w:t xml:space="preserve"> Turan</w:t>
            </w:r>
          </w:p>
        </w:tc>
      </w:tr>
      <w:tr w:rsidR="00826A92" w:rsidRPr="006F70A8" w:rsidTr="00C33920">
        <w:tc>
          <w:tcPr>
            <w:tcW w:w="2240" w:type="dxa"/>
            <w:tcBorders>
              <w:bottom w:val="single" w:sz="4" w:space="0" w:color="auto"/>
            </w:tcBorders>
          </w:tcPr>
          <w:p w:rsidR="00826A92" w:rsidRPr="006F70A8" w:rsidRDefault="00C33920" w:rsidP="00826A92">
            <w:r>
              <w:t xml:space="preserve">07 Aralık </w:t>
            </w:r>
            <w:r w:rsidR="00826A92" w:rsidRPr="006F70A8">
              <w:t>Çarşamba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6A92" w:rsidRPr="006F70A8" w:rsidRDefault="00826A92" w:rsidP="00C33920">
            <w:pPr>
              <w:jc w:val="center"/>
            </w:pPr>
            <w:r w:rsidRPr="006F70A8">
              <w:t>13:00-15:00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6A92" w:rsidRPr="006F70A8" w:rsidRDefault="00826A92" w:rsidP="00C33920">
            <w:pPr>
              <w:jc w:val="center"/>
            </w:pPr>
            <w:r w:rsidRPr="006F70A8">
              <w:t>110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26A92" w:rsidRPr="006F70A8" w:rsidRDefault="00826A92" w:rsidP="00826A92">
            <w:proofErr w:type="spellStart"/>
            <w:r w:rsidRPr="006F70A8">
              <w:t>Nizar</w:t>
            </w:r>
            <w:proofErr w:type="spellEnd"/>
            <w:r w:rsidRPr="006F70A8">
              <w:t xml:space="preserve"> </w:t>
            </w:r>
            <w:proofErr w:type="spellStart"/>
            <w:r w:rsidRPr="006F70A8">
              <w:t>polat</w:t>
            </w:r>
            <w:proofErr w:type="spellEnd"/>
          </w:p>
        </w:tc>
      </w:tr>
      <w:tr w:rsidR="00826A92" w:rsidRPr="006F70A8" w:rsidTr="00C33920">
        <w:tc>
          <w:tcPr>
            <w:tcW w:w="2240" w:type="dxa"/>
            <w:shd w:val="clear" w:color="auto" w:fill="F2F2F2" w:themeFill="background1" w:themeFillShade="F2"/>
          </w:tcPr>
          <w:p w:rsidR="00826A92" w:rsidRPr="006F70A8" w:rsidRDefault="00C33920" w:rsidP="00826A92">
            <w:r>
              <w:t xml:space="preserve">08 Aralık </w:t>
            </w:r>
            <w:r w:rsidR="00826A92" w:rsidRPr="006F70A8">
              <w:t>Perşembe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26A92" w:rsidRPr="006F70A8" w:rsidRDefault="00826A92" w:rsidP="00C33920">
            <w:pPr>
              <w:jc w:val="center"/>
            </w:pPr>
            <w:r w:rsidRPr="006F70A8">
              <w:t>09:30-11:30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26A92" w:rsidRPr="006F70A8" w:rsidRDefault="00826A92" w:rsidP="00C33920">
            <w:pPr>
              <w:jc w:val="center"/>
            </w:pPr>
            <w:r w:rsidRPr="006F70A8">
              <w:t>112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826A92" w:rsidRPr="006F70A8" w:rsidRDefault="00826A92" w:rsidP="00826A92">
            <w:r w:rsidRPr="006F70A8">
              <w:t>Erhan Kahraman</w:t>
            </w:r>
          </w:p>
        </w:tc>
      </w:tr>
      <w:tr w:rsidR="00826A92" w:rsidRPr="006F70A8" w:rsidTr="00C33920">
        <w:tc>
          <w:tcPr>
            <w:tcW w:w="2240" w:type="dxa"/>
            <w:shd w:val="clear" w:color="auto" w:fill="F2F2F2" w:themeFill="background1" w:themeFillShade="F2"/>
          </w:tcPr>
          <w:p w:rsidR="00826A92" w:rsidRPr="006F70A8" w:rsidRDefault="00C33920" w:rsidP="00826A92">
            <w:r>
              <w:t xml:space="preserve">08 Aralık </w:t>
            </w:r>
            <w:r w:rsidR="00826A92" w:rsidRPr="006F70A8">
              <w:t>Perşembe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26A92" w:rsidRPr="006F70A8" w:rsidRDefault="00826A92" w:rsidP="00C33920">
            <w:pPr>
              <w:jc w:val="center"/>
            </w:pPr>
            <w:r w:rsidRPr="006F70A8">
              <w:t>14:00-16:00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26A92" w:rsidRPr="006F70A8" w:rsidRDefault="00826A92" w:rsidP="00C33920">
            <w:pPr>
              <w:jc w:val="center"/>
            </w:pPr>
            <w:r w:rsidRPr="006F70A8">
              <w:t>111, 112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826A92" w:rsidRPr="006F70A8" w:rsidRDefault="00826A92" w:rsidP="00826A92">
            <w:r w:rsidRPr="006F70A8">
              <w:t>Çiğdem Aşçıoğlu,  Fatih Serttaş</w:t>
            </w:r>
          </w:p>
        </w:tc>
      </w:tr>
      <w:tr w:rsidR="00826A92" w:rsidRPr="006F70A8" w:rsidTr="00C33920">
        <w:tc>
          <w:tcPr>
            <w:tcW w:w="2240" w:type="dxa"/>
          </w:tcPr>
          <w:p w:rsidR="00826A92" w:rsidRPr="006F70A8" w:rsidRDefault="00C33920" w:rsidP="00C33920">
            <w:r>
              <w:t>0</w:t>
            </w:r>
            <w:r>
              <w:t>9</w:t>
            </w:r>
            <w:r>
              <w:t xml:space="preserve"> Aralık </w:t>
            </w:r>
            <w:r w:rsidR="00826A92" w:rsidRPr="006F70A8">
              <w:t>Cuma</w:t>
            </w:r>
          </w:p>
        </w:tc>
        <w:tc>
          <w:tcPr>
            <w:tcW w:w="1417" w:type="dxa"/>
          </w:tcPr>
          <w:p w:rsidR="00826A92" w:rsidRPr="006F70A8" w:rsidRDefault="00826A92" w:rsidP="00C33920">
            <w:pPr>
              <w:jc w:val="center"/>
            </w:pPr>
            <w:r w:rsidRPr="006F70A8">
              <w:t>09:30-11:30</w:t>
            </w:r>
          </w:p>
        </w:tc>
        <w:tc>
          <w:tcPr>
            <w:tcW w:w="1559" w:type="dxa"/>
          </w:tcPr>
          <w:p w:rsidR="00826A92" w:rsidRPr="006F70A8" w:rsidRDefault="00826A92" w:rsidP="00C33920">
            <w:pPr>
              <w:jc w:val="center"/>
            </w:pPr>
            <w:r w:rsidRPr="006F70A8">
              <w:t>202</w:t>
            </w:r>
          </w:p>
        </w:tc>
        <w:tc>
          <w:tcPr>
            <w:tcW w:w="3119" w:type="dxa"/>
          </w:tcPr>
          <w:p w:rsidR="00826A92" w:rsidRPr="006F70A8" w:rsidRDefault="00826A92" w:rsidP="00826A92">
            <w:r w:rsidRPr="00687850">
              <w:t xml:space="preserve">Naim </w:t>
            </w:r>
            <w:proofErr w:type="spellStart"/>
            <w:r w:rsidRPr="00687850">
              <w:t>Karasekreter</w:t>
            </w:r>
            <w:proofErr w:type="spellEnd"/>
          </w:p>
        </w:tc>
      </w:tr>
      <w:tr w:rsidR="00826A92" w:rsidTr="00C33920">
        <w:tc>
          <w:tcPr>
            <w:tcW w:w="2240" w:type="dxa"/>
          </w:tcPr>
          <w:p w:rsidR="00826A92" w:rsidRPr="006F70A8" w:rsidRDefault="00C33920" w:rsidP="00C33920">
            <w:r>
              <w:t>0</w:t>
            </w:r>
            <w:r>
              <w:t>9</w:t>
            </w:r>
            <w:r>
              <w:t xml:space="preserve"> Aralık </w:t>
            </w:r>
            <w:r w:rsidR="00826A92" w:rsidRPr="006F70A8">
              <w:t>Cuma</w:t>
            </w:r>
          </w:p>
        </w:tc>
        <w:tc>
          <w:tcPr>
            <w:tcW w:w="1417" w:type="dxa"/>
          </w:tcPr>
          <w:p w:rsidR="00826A92" w:rsidRPr="006F70A8" w:rsidRDefault="00826A92" w:rsidP="00C33920">
            <w:pPr>
              <w:jc w:val="center"/>
            </w:pPr>
            <w:r w:rsidRPr="006F70A8">
              <w:t>14:00-16:00</w:t>
            </w:r>
          </w:p>
        </w:tc>
        <w:tc>
          <w:tcPr>
            <w:tcW w:w="1559" w:type="dxa"/>
          </w:tcPr>
          <w:p w:rsidR="00826A92" w:rsidRPr="006F70A8" w:rsidRDefault="00826A92" w:rsidP="00C33920">
            <w:pPr>
              <w:jc w:val="center"/>
            </w:pPr>
            <w:r>
              <w:t>307</w:t>
            </w:r>
          </w:p>
        </w:tc>
        <w:tc>
          <w:tcPr>
            <w:tcW w:w="3119" w:type="dxa"/>
          </w:tcPr>
          <w:p w:rsidR="00826A92" w:rsidRPr="006F70A8" w:rsidRDefault="00826A92" w:rsidP="00826A92">
            <w:r w:rsidRPr="006F70A8">
              <w:t>Nurgül Özmen Süzme</w:t>
            </w:r>
          </w:p>
        </w:tc>
      </w:tr>
    </w:tbl>
    <w:p w:rsidR="00826A92" w:rsidRPr="00826A92" w:rsidRDefault="00826A92" w:rsidP="00826A92">
      <w:pPr>
        <w:rPr>
          <w:sz w:val="24"/>
          <w:szCs w:val="24"/>
        </w:rPr>
      </w:pPr>
    </w:p>
    <w:p w:rsidR="00826A92" w:rsidRPr="00826A92" w:rsidRDefault="00826A92" w:rsidP="00826A92">
      <w:pPr>
        <w:rPr>
          <w:sz w:val="24"/>
          <w:szCs w:val="24"/>
        </w:rPr>
      </w:pPr>
      <w:bookmarkStart w:id="0" w:name="_GoBack"/>
      <w:bookmarkEnd w:id="0"/>
    </w:p>
    <w:p w:rsidR="00826A92" w:rsidRPr="00826A92" w:rsidRDefault="00826A92" w:rsidP="00826A92">
      <w:pPr>
        <w:rPr>
          <w:sz w:val="24"/>
          <w:szCs w:val="24"/>
        </w:rPr>
      </w:pPr>
    </w:p>
    <w:p w:rsidR="00826A92" w:rsidRPr="00826A92" w:rsidRDefault="00826A92" w:rsidP="00826A92">
      <w:pPr>
        <w:rPr>
          <w:sz w:val="24"/>
          <w:szCs w:val="24"/>
        </w:rPr>
      </w:pPr>
    </w:p>
    <w:p w:rsidR="00826A92" w:rsidRPr="00826A92" w:rsidRDefault="00826A92" w:rsidP="00826A92">
      <w:pPr>
        <w:rPr>
          <w:sz w:val="24"/>
          <w:szCs w:val="24"/>
        </w:rPr>
      </w:pPr>
    </w:p>
    <w:p w:rsidR="00826A92" w:rsidRPr="00826A92" w:rsidRDefault="00826A92" w:rsidP="00826A92">
      <w:pPr>
        <w:rPr>
          <w:sz w:val="24"/>
          <w:szCs w:val="24"/>
        </w:rPr>
      </w:pPr>
    </w:p>
    <w:p w:rsidR="00D20355" w:rsidRPr="00826A92" w:rsidRDefault="00D20355" w:rsidP="00826A92">
      <w:pPr>
        <w:rPr>
          <w:sz w:val="24"/>
          <w:szCs w:val="24"/>
        </w:rPr>
      </w:pPr>
    </w:p>
    <w:sectPr w:rsidR="00D20355" w:rsidRPr="0082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A9"/>
    <w:rsid w:val="00120CAA"/>
    <w:rsid w:val="001643E8"/>
    <w:rsid w:val="001A0824"/>
    <w:rsid w:val="0064586F"/>
    <w:rsid w:val="006827A9"/>
    <w:rsid w:val="00687850"/>
    <w:rsid w:val="006915DB"/>
    <w:rsid w:val="0078432E"/>
    <w:rsid w:val="007A4EFB"/>
    <w:rsid w:val="007D1972"/>
    <w:rsid w:val="00826A92"/>
    <w:rsid w:val="00864BFD"/>
    <w:rsid w:val="00893C5F"/>
    <w:rsid w:val="00A10955"/>
    <w:rsid w:val="00A217BC"/>
    <w:rsid w:val="00B800EC"/>
    <w:rsid w:val="00C33920"/>
    <w:rsid w:val="00D20355"/>
    <w:rsid w:val="00D63C10"/>
    <w:rsid w:val="00E94662"/>
    <w:rsid w:val="00F1093B"/>
    <w:rsid w:val="00F1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A6655-EB87-4271-A37A-8F9704B6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3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burak turker</cp:lastModifiedBy>
  <cp:revision>5</cp:revision>
  <dcterms:created xsi:type="dcterms:W3CDTF">2016-11-29T08:34:00Z</dcterms:created>
  <dcterms:modified xsi:type="dcterms:W3CDTF">2016-11-29T09:03:00Z</dcterms:modified>
</cp:coreProperties>
</file>