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E4112" w14:textId="6C2D0946" w:rsidR="00CD05A7" w:rsidRPr="00CD05A7" w:rsidRDefault="00CD05A7" w:rsidP="00CD05A7">
      <w:pPr>
        <w:pStyle w:val="Style13"/>
        <w:widowControl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CD05A7">
        <w:rPr>
          <w:rFonts w:ascii="Times New Roman" w:hAnsi="Times New Roman" w:cs="Times New Roman"/>
          <w:b/>
          <w:color w:val="000000"/>
          <w:sz w:val="22"/>
          <w:szCs w:val="22"/>
        </w:rPr>
        <w:t>İŞ</w:t>
      </w:r>
      <w:r w:rsidR="0098629D">
        <w:rPr>
          <w:rFonts w:ascii="Times New Roman" w:hAnsi="Times New Roman" w:cs="Times New Roman"/>
          <w:b/>
          <w:color w:val="000000"/>
          <w:sz w:val="22"/>
          <w:szCs w:val="22"/>
        </w:rPr>
        <w:t>LETMEDE MESLEKİ</w:t>
      </w:r>
      <w:r w:rsidRPr="00CD05A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EĞİTİM ZAMAN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CETVELİ</w:t>
      </w:r>
    </w:p>
    <w:p w14:paraId="3E83240F" w14:textId="77777777" w:rsidR="00CD05A7" w:rsidRDefault="00CD05A7" w:rsidP="00CD05A7">
      <w:pPr>
        <w:pStyle w:val="Style13"/>
        <w:widowControl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693"/>
        <w:gridCol w:w="5528"/>
      </w:tblGrid>
      <w:tr w:rsidR="00CD05A7" w:rsidRPr="007E78E1" w14:paraId="5FEADC06" w14:textId="77777777" w:rsidTr="004D75E7">
        <w:tc>
          <w:tcPr>
            <w:tcW w:w="1526" w:type="dxa"/>
            <w:shd w:val="clear" w:color="auto" w:fill="auto"/>
          </w:tcPr>
          <w:p w14:paraId="480B2918" w14:textId="77777777" w:rsidR="00CD05A7" w:rsidRPr="00A12C6B" w:rsidRDefault="00CD05A7" w:rsidP="004D75E7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F3448CB" w14:textId="77777777" w:rsidR="00CD05A7" w:rsidRPr="00A12C6B" w:rsidRDefault="00CD05A7" w:rsidP="004D75E7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2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Tarih</w:t>
            </w:r>
          </w:p>
        </w:tc>
        <w:tc>
          <w:tcPr>
            <w:tcW w:w="2693" w:type="dxa"/>
            <w:shd w:val="clear" w:color="auto" w:fill="auto"/>
          </w:tcPr>
          <w:p w14:paraId="43D99419" w14:textId="77777777" w:rsidR="00CD05A7" w:rsidRPr="00A12C6B" w:rsidRDefault="00CD05A7" w:rsidP="004D75E7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D1362C5" w14:textId="77777777" w:rsidR="00CD05A7" w:rsidRPr="00A12C6B" w:rsidRDefault="00CD05A7" w:rsidP="004D75E7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2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Çalıştığı Bölüm</w:t>
            </w:r>
          </w:p>
        </w:tc>
        <w:tc>
          <w:tcPr>
            <w:tcW w:w="5528" w:type="dxa"/>
            <w:shd w:val="clear" w:color="auto" w:fill="auto"/>
          </w:tcPr>
          <w:p w14:paraId="3BC0D152" w14:textId="77777777" w:rsidR="00CD05A7" w:rsidRPr="00A12C6B" w:rsidRDefault="00CD05A7" w:rsidP="004D75E7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F2B01A4" w14:textId="77777777" w:rsidR="00CD05A7" w:rsidRPr="00A12C6B" w:rsidRDefault="00CD05A7" w:rsidP="004D75E7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2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Öğrencinin Çalıştığı Konular</w:t>
            </w:r>
          </w:p>
        </w:tc>
      </w:tr>
      <w:tr w:rsidR="00CD05A7" w:rsidRPr="007E78E1" w14:paraId="0D92F12D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5007BE4D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41C6DEF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1B23B1F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2317A60E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593B07D0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8A7A6CE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2B70A6B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4443407D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5D4A323D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2762F1F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AFA6D64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59507B6F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630DDDDB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604FF0A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8B8EC5D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6F653C02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7F9C2E62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5AC565F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F7A3C39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24606658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19BC08BF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DA85024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D175D3B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3CEA83B2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21430381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2EA34EC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DFCF909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61B1F439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0BCB0AB3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7663000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64C2199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5422437E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02F3227A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47E47C9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B94BCF8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2F951291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41842AF7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67118AE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BCC819C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39EAAF72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04F616CD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FD56CF1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9C15BC6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758165C3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7B596D32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0BF0DA1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C7A93B6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7371D787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0029CFF9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F1C26BF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6075C6E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7F83DB03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716641A3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AF1041F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B38077C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7C2FE93D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0076006C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9FAEC4D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A48213D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7CDC4122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5513BF52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19F97DC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291C26B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10A07547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28BBB362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3DD7E28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33DB048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18C2AD77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76BFE454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AA76BEB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3E3E485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782C3997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7F857E53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F4C3D06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ACDE738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46CB1F2D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53AA4593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63BEBA6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3CC1194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2F96E294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7977D4F7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531FCD9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9BDC0B6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07BA2AA3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4A7F2726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B0DBF6A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974FA7C" w14:textId="77777777" w:rsidR="00CD05A7" w:rsidRPr="007E78E1" w:rsidRDefault="00CD05A7" w:rsidP="004D75E7">
            <w:pPr>
              <w:pStyle w:val="Style13"/>
              <w:widowControl/>
              <w:ind w:right="-108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04C4C06F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0C025C8D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1A53C94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B11CBD0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3911813B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0B171BF3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097E08B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D8DEEDE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29149DEB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6F979251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4D51E1F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EF145EF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7494ECFE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16FB0DC6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84C30C2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DF7556C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3CBC467E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1054C789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F777E9B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640BDC0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4408C4A5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1DE91E27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336717F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AACD8E0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5909B10C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1F6CBB6B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95ECAAB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491D0F2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0A68D481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63DA1118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FCEA999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64D314A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121E71EE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72AD0CA3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3CAB6C2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2D21FE5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071D1A6C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350573DB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D3A5B79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2D3EC4D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2BAB7BF2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028B498D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4914F0F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592CC11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5244EB26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6CBECF99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F2F14DE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C408540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1E875AE4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38FDF73B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20277E4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3BE170F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587B0146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49B6AF66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073BC57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30D18BD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0F100F54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01ECAE21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FE0D757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FB21D05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255C0487" w14:textId="77777777" w:rsidTr="004D75E7">
        <w:trPr>
          <w:trHeight w:val="340"/>
        </w:trPr>
        <w:tc>
          <w:tcPr>
            <w:tcW w:w="1526" w:type="dxa"/>
            <w:shd w:val="clear" w:color="auto" w:fill="auto"/>
          </w:tcPr>
          <w:p w14:paraId="7628BA11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137712FE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A2054A4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D05A7" w:rsidRPr="007E78E1" w14:paraId="67183F93" w14:textId="77777777" w:rsidTr="004D75E7">
        <w:tc>
          <w:tcPr>
            <w:tcW w:w="4219" w:type="dxa"/>
            <w:gridSpan w:val="2"/>
            <w:shd w:val="clear" w:color="auto" w:fill="auto"/>
          </w:tcPr>
          <w:p w14:paraId="56266690" w14:textId="77777777" w:rsidR="00CD05A7" w:rsidRPr="007E78E1" w:rsidRDefault="00CD05A7" w:rsidP="004D75E7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12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Öğrencinin İmzası</w:t>
            </w:r>
          </w:p>
          <w:p w14:paraId="1A399302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2DC96E66" w14:textId="77777777" w:rsidR="00CD05A7" w:rsidRPr="007E78E1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239CFB26" w14:textId="77777777" w:rsidR="00CD05A7" w:rsidRPr="00A12C6B" w:rsidRDefault="00CD05A7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85BAE34" w14:textId="4BFF6DD5" w:rsidR="00CD05A7" w:rsidRDefault="00E145E0" w:rsidP="004D75E7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45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İşletmede Mesleki Eğitim Yetkilisi</w:t>
            </w:r>
            <w:r w:rsidR="00CD05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5036F315" w14:textId="77777777" w:rsidR="00CD05A7" w:rsidRPr="00A12C6B" w:rsidRDefault="00CD05A7" w:rsidP="004D75E7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İmza/Kaşe</w:t>
            </w:r>
          </w:p>
        </w:tc>
      </w:tr>
    </w:tbl>
    <w:p w14:paraId="284BC72A" w14:textId="77777777" w:rsidR="00CD05A7" w:rsidRDefault="00CD05A7" w:rsidP="00CD05A7">
      <w:pPr>
        <w:pStyle w:val="Style13"/>
        <w:widowControl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7E246B26" w14:textId="77777777" w:rsidR="008C5471" w:rsidRDefault="00CD05A7" w:rsidP="00CD05A7">
      <w:pPr>
        <w:pStyle w:val="Style13"/>
        <w:widowControl/>
        <w:jc w:val="left"/>
      </w:pPr>
      <w:r w:rsidRPr="00C87D4E">
        <w:rPr>
          <w:rFonts w:ascii="Times New Roman" w:hAnsi="Times New Roman" w:cs="Times New Roman"/>
          <w:color w:val="FF0000"/>
          <w:sz w:val="16"/>
          <w:szCs w:val="16"/>
        </w:rPr>
        <w:t>FORM: İE.5/Zaman Cetveli</w:t>
      </w:r>
    </w:p>
    <w:sectPr w:rsidR="008C5471" w:rsidSect="00CD05A7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5A7"/>
    <w:rsid w:val="00873B15"/>
    <w:rsid w:val="008C5471"/>
    <w:rsid w:val="008D432D"/>
    <w:rsid w:val="00932AA5"/>
    <w:rsid w:val="0098629D"/>
    <w:rsid w:val="00C646C8"/>
    <w:rsid w:val="00CD05A7"/>
    <w:rsid w:val="00E145E0"/>
    <w:rsid w:val="00FC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46B4"/>
  <w15:docId w15:val="{FB965FBC-0F44-4DFC-ADFD-86B1FF8A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5A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3">
    <w:name w:val="Style13"/>
    <w:basedOn w:val="Normal"/>
    <w:uiPriority w:val="99"/>
    <w:rsid w:val="00CD05A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Ali Kemal AY</cp:lastModifiedBy>
  <cp:revision>7</cp:revision>
  <dcterms:created xsi:type="dcterms:W3CDTF">2015-01-29T21:06:00Z</dcterms:created>
  <dcterms:modified xsi:type="dcterms:W3CDTF">2024-12-10T11:14:00Z</dcterms:modified>
</cp:coreProperties>
</file>